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Title"/>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3"/>
          <w:w w:val="5"/>
        </w:rPr>
        <w:t>Ä</w:t>
      </w:r>
      <w:r>
        <w:rPr>
          <w:w w:val="107"/>
        </w:rPr>
        <w:t>T</w:t>
      </w:r>
      <w:r>
        <w:rPr/>
        <w:t> </w:t>
      </w:r>
      <w:r>
        <w:rPr>
          <w:spacing w:val="-29"/>
        </w:rPr>
        <w:t> </w:t>
      </w:r>
      <w:r>
        <w:rPr>
          <w:w w:val="94"/>
        </w:rPr>
        <w:t>D</w:t>
      </w:r>
      <w:r>
        <w:rPr>
          <w:spacing w:val="4"/>
          <w:w w:val="102"/>
        </w:rPr>
        <w:t>A</w:t>
      </w:r>
      <w:r>
        <w:rPr>
          <w:spacing w:val="-2"/>
          <w:w w:val="96"/>
        </w:rPr>
        <w:t>N</w:t>
      </w:r>
      <w:r>
        <w:rPr>
          <w:w w:val="102"/>
        </w:rPr>
        <w:t>H</w:t>
      </w:r>
    </w:p>
    <w:p>
      <w:pPr>
        <w:pStyle w:val="Heading1"/>
        <w:spacing w:before="117"/>
        <w:ind w:left="952" w:right="902"/>
        <w:jc w:val="center"/>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w w:val="106"/>
        </w:rPr>
        <w:t>9</w:t>
      </w:r>
    </w:p>
    <w:p>
      <w:pPr>
        <w:pStyle w:val="BodyText"/>
        <w:spacing w:before="3"/>
        <w:rPr>
          <w:rFonts w:ascii="Palatino Linotype"/>
          <w:b/>
          <w:sz w:val="28"/>
        </w:rPr>
      </w:pPr>
    </w:p>
    <w:p>
      <w:pPr>
        <w:pStyle w:val="BodyText"/>
        <w:spacing w:line="235" w:lineRule="auto" w:before="1"/>
        <w:ind w:left="755" w:right="701" w:firstLine="566"/>
        <w:jc w:val="both"/>
      </w:pPr>
      <w:r>
        <w:rPr/>
        <w:t>Neáu thieän nam, thieän nöõ naøo coù khaû naêng thoï trì, ñoïc tuïng ngaøn danh hieäu cuûa chö Phaät ôû tieàn kieáp naøy thì chaéc chaén seõ gaëp ñöôïc   Ñöùc Phaät Di-laëc vaø Loâ-chí, xa lìa nhöõng hoaïn</w:t>
      </w:r>
      <w:r>
        <w:rPr>
          <w:spacing w:val="49"/>
        </w:rPr>
        <w:t> </w:t>
      </w:r>
      <w:r>
        <w:rPr/>
        <w:t>naïn:</w:t>
      </w:r>
    </w:p>
    <w:p>
      <w:pPr>
        <w:pStyle w:val="BodyText"/>
        <w:spacing w:line="235" w:lineRule="auto"/>
        <w:ind w:left="755" w:right="699" w:firstLine="566"/>
        <w:jc w:val="both"/>
      </w:pPr>
      <w:r>
        <w:rPr/>
        <w:t>Nam-moâ Nguyeät Quang Minh Phaät. Nam-moâ Baát Ñoäng Phaät. Nam-moâ Ñaïi Trang Nghieâm Phaät. Nam-moâ Ña-giaø-la Höông Phaät. Nam-moâ Dieäu Thaéng Phaät. Nam-moâ Ba-ñaàu-ma Traøng Phaät. Nam-  moâ Baûo Tuï Phaät. Nam-moâ Traàm Thuûy Höông Phaät. Nam-moâ Ñaïi Trang Nghieâm Phaät. Nam-moâ Hyû Thaéng Phaät. Nam-moâ Sôn  Haûi  Phaät. Nam-moâ Ñaïi Haûi Phaät. Nam-moâ Phaùp Traøng Xöng Phaät. Nam- moâ Phaïm Thaéng Phaät. Nam-moâ Ñaïi Höông Phaät. Nam-moâ  Ñaïi  Thaønh Töïu Phaät. Nam-moâ Ñaïi Baûo Luaân Phaät. Nam-moâ Voâ Löôïng Thoï Phaät. Nam-moâ Ñaïi Cao Thaéng Phaät. Nam-moâ Ñaïi  Kim  Ñaøi  Phaät. Nam-moâ Ñaïi Luaân Phaät. Nam-moâ Ñaïi Taùc Phaät. Nam-moâ Ñaïi Nhaân Phaät. Nam-moâ Ñaïi Thuû Phaät. Nam-moâ Sö Töû Höông  Xöng Phaät. Nam-moâ Cuùng Döôøng Thaéng Phaät. Nam-moâ Töï Taïi Hoûa Phaät. Nam-moâ An Laïc Taùc Thaéng Phaät. Nam-moâ Sö Töû Hoa Thaéng Phaät. Nam-moâ Tòch Tónh Traøng Phaät. Nam-moâ Giôùi Vöông Phaät. Nam-moâ Phoå Thaéng Phaät. Nam-moâ Boá Töôïng Phaät. Nam-moâ Voâ Öu Thaéng Phaät. Nam-moâ Öu-ba-la Höông Phaät. Nam-moâ Ñaïi Ñòa Phaät. Nam-  moâ Ñaïi Long Thaéng Phaät. Nam-moâ Thanh Tònh Vöông Phaät. Nam-  moâ Ñaïi Laïc Phaät. Nam-moâ Ba-ñaàu-ma Thaéng Phaät. Nam-moâ Xaû Caâu-toâ-ma Phaät. Nam-moâ Long Dieäu Phaät. Nam-moâ Hoa Tuï Phaät. Nam-moâ Höông Töôïng Phaät. Nam-moâ Thöôøng Quaùn Phaät. Nam-moâ Chính Taùc Phaät. Nam-moâ Thieän Truï Phaät. Nam-moâ Ni-caâu-luaät  Vöông Phaät. Nam-moâ Thöôøng Quang Phaät. Nam-moâ Nguyeät Thaéng Phaät. Nam-moâ Chieân-ñaøn Haønh Phaät. Nam-moâ Nhaät Taïng Phaät. Nam-moâ Tu-di Löïc Phaät. Nam-moâ Nhö YÙ Taïng Phaät. Nam-moâ</w:t>
      </w:r>
      <w:r>
        <w:rPr>
          <w:spacing w:val="41"/>
        </w:rPr>
        <w:t> </w:t>
      </w:r>
      <w:r>
        <w:rPr/>
        <w:t>Kim</w:t>
      </w:r>
    </w:p>
    <w:p>
      <w:pPr>
        <w:pStyle w:val="BodyText"/>
        <w:rPr>
          <w:sz w:val="20"/>
        </w:rPr>
      </w:pPr>
    </w:p>
    <w:p>
      <w:pPr>
        <w:pStyle w:val="BodyText"/>
        <w:rPr>
          <w:sz w:val="20"/>
        </w:rPr>
      </w:pPr>
    </w:p>
    <w:p>
      <w:pPr>
        <w:pStyle w:val="BodyText"/>
        <w:spacing w:before="10"/>
        <w:rPr>
          <w:sz w:val="13"/>
        </w:rPr>
      </w:pPr>
    </w:p>
    <w:p>
      <w:pPr>
        <w:pStyle w:val="BodyText"/>
        <w:spacing w:before="90"/>
        <w:ind w:left="1518" w:right="90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type w:val="continuous"/>
          <w:pgSz w:w="11910" w:h="16840"/>
          <w:pgMar w:header="792" w:top="1300" w:bottom="280" w:left="1680" w:right="1680"/>
          <w:pgNumType w:start="1"/>
        </w:sectPr>
      </w:pPr>
    </w:p>
    <w:p>
      <w:pPr>
        <w:pStyle w:val="BodyText"/>
        <w:spacing w:line="235" w:lineRule="auto" w:before="95"/>
        <w:ind w:left="755" w:right="699"/>
        <w:jc w:val="both"/>
      </w:pPr>
      <w:r>
        <w:rPr/>
        <w:t>Cang Vöông Phaät. Nam-moâ Nan Thaéng Phaät. Nam-moâ Ñaïi Thaéng Phaät. Nam-moâ Thieän Kieán Phaät. Nam-moâ Tinh Taán Ñöùc Phaät. Nam- moâ Ñaïi Haûi Phaät. Nam-moâ Phoå-ta-la Phaät. Nam-moâ Tuùc Thaéng Phaät. Nam-moâ Phaät Thieân Phaät. Nam-moâ Sö Töû Traøng Phaät. Nam-moâ Cam Loä Thaéng Phaät. Nam-moâ Voâ Löôïng Thaéng Phaät. Nam-moâ Coâng Ñöùc Tueä Haäu Thaéng Phaät. Nam-moâ Hoa Traøng Thaéng Phaät. Nam-moâ Thuû Thaéng Phaät. Nam-moâ Tinh Taán Thaéng Phaät. Nam-moâ Long Thaéng Phaät. Nam-moâ Thaéng Thaønh Töïu Phaät. Nam-moâ Baûo Tích Phaät. Nam-moâ Thaéng Tuùc Phaät. Nam-moâ Ñaïi Sö Phaät. Nam-moâ Phoå Kieán Phaät. Nam-moâ Baûo-ña-la Phaät. Nam-moâ Phoå Chí  Phaät.  Nam-moâ Cung Kính Thaéng Phaät. Nam-moâ Ñoaïn Nhaát Thieát Chuùng Sinh Nghi Vöông Phaät. Nam-moâ Ñaïi Nieäm Phaät. Nam-moâ Baûo Thaéng Phaät. Nam-moâ Phoå Caùi Phaät. Nam-moâ Ñaïi Caùi Phaät. Nam-moâ Dieäu Thaéng Phaät. Nam-moâ Thieân Cuùng Döôøng Phaät. Nam-moâ Baûo Hoa Boä Phaät. Nam-moâ Chuùng Thaéng Phaät. Nam-moâ Traøng Tueä Phaät. Nam-moâ Ni- caâu-luaät Vöông Phaät. Nam-moâ Thöôïng Thaéng Phaät. Nam-moâ Phoå Ba-ñaàu-ma Phaät. Nam-moâ Phoå Thaéng Phaät. Nam-moâ  Long  Vöông Hoä Chuùng Phaät. Nam-moâ Tòch Dieät Phaät. Nam-moâ Vieãn  Ly  Caáu Phaät. Nam-moâ Ñaïi Tuï Phaät. Nam-moâ Ñaïi Cuùng Döôøng Phaät.  Nam- moâ Ñaïi Töôùng Phaät. Nam-moâ Kieân Coá Duõng Maõnh Phaät. Nam-moâ Nhaân Nguyeät Phaät. Nam-moâ Thieän Kieán Phaät. Nam-moâ Thöôïng Thaéng Phaät. Nam-moâ Ba-ñaàu-ma Thaéng Phaät. Nam-moâ Ñoà Luaân Oai Ñöùc Phaät. Nam-moâ Thaéng Nguyeät Phaät. Nam-moâ Naêng Nhaân Phaät. Nam-moâ Nhieân Ñaêng Phaät. Nam-moâ Ñaïi Oai Ñöùc Phaät. Nam-moâ Nguyeät Dieän Phaät. Nam-moâ Chieân-ñaøn Höông Phaät. Nam-moâ Di-löu Sôn Phaät. Nam-moâ Di-löu Kieáp Phaät. Nam-moâ Ñaïi Dieän Phaät. Nam- moâ Voâ Nhieãm Phaät. Nam-moâ Long Thieân Phaät. Nam-moâ Sôn Thanh Töï Taïi Vöông Phaät. Nam-moâ Tu-di Sôn Phaät. Nam-moâ Kim Taïng Phaät. Nam-moâ Hoûa Quang Phaät. Nam-moâ Thoï-ñeà Töï Taïi  Vöông  Phaät. Nam-moâ Ñòa Tòch Phaät. Nam-moâ Thaéng Löu Ly Kim Quang Minh Phaät. Nam-moâ Nguyeät Töôïng Phaät. Nam-moâ Nguyeät Thanh Phaät. Nam-moâ Taùn Hoa Quang Minh Trang Nghieâm Phaät. Nam-moâ Haûi Sôn Trí Tueä Phaán Taán Thoâng Phaät. Nam-moâ Kim Cang Quang Phaät. Nam-moâ Ñaïi Höông Quang Phaät. Nam-moâ Vieãn Ly Saân Haän Taâm Phaät. Nam-moâ Thaéng Löu Ly Khoaùi Trí Tueä Caâu-toâ-ma</w:t>
      </w:r>
      <w:r>
        <w:rPr>
          <w:spacing w:val="9"/>
        </w:rPr>
        <w:t> </w:t>
      </w:r>
      <w:r>
        <w:rPr/>
        <w:t>Phaät.</w:t>
      </w:r>
    </w:p>
    <w:p>
      <w:pPr>
        <w:pStyle w:val="BodyText"/>
        <w:rPr>
          <w:sz w:val="20"/>
        </w:rPr>
      </w:pPr>
    </w:p>
    <w:p>
      <w:pPr>
        <w:pStyle w:val="BodyText"/>
        <w:spacing w:before="4"/>
      </w:pPr>
    </w:p>
    <w:p>
      <w:pPr>
        <w:pStyle w:val="BodyText"/>
        <w:spacing w:before="90"/>
        <w:ind w:left="1518" w:right="90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Nam-moâ Nguyeät Quang Phaät. Nam-moâ Nhaät Quang Vöông Phaät. Nam-moâ Hoa Man Saéc Vöông Phaät. Nam-moâ Hoa Thoâng Phaät. Nam- moâ Thuûy Nguyeät Quang Phaät. Nam-moâ Phaù Voâ Minh AÙm Phaät. Nam-moâ Ñaéc Laïc Thuyeát Phaät. Nam-moâ Voâ UÙy Vöông Phaät. Nam- moâ Nhieân Minh Phaät. Nam-moâ Sö Töû YÙ Phaät. Nam-moâ Tinh Taán  Kieân Coá Phaät. Nam-moâ Baát Hoaïi Tinh Taán Phaät. Nam-moâ Kieân Coá Duõng Maõnh Phaät. Nam-moâ Nhaân Nguyeät Phaät. Nam-moâ Sö Töû Tueä Phaät. Nam-moâ Dieâm-phuø Thöôïng Phaät. Nam-moâ Thích-ca Maâu-ni Phaät. Nam-moâ Ñaïi Theá Phaät. Nam-moâ Khoaùi Thanh Phaät. Nam-moâ Voâ Löôïng Quang Phaät. Nam-moâ Dieäu Quang Phaät. Nam-moâ Thöôïng Thuû Phaät. Nam-moâ Thöôïng Thaéng Phaät. Nam-moâ Laïc Hoáng Phaät. Nam-moâ Kieán Thaät Phaät. Nam-moâ Cuùng Döôøng Xöng Phaät. Nam-moâ Sö Töû Tueä Phaät. Nam-moâ Thanh Ñöùc Phaät. Nam-moâ Thieän Höông Phaät. Nam-moâ Ñieän Ñaêng Phaät. Nam-moâ Ba-ñaàu-ma Quang Phaät. Nam-moâ Ñaïi Ñaêng Phaät. Nam-moâ Tònh Thanh Phaät. Nam-moâ Phaù Nghi Phaät. Nam-moâ Voâ Bieân Oai Ñöùc Phaät. Nam-moâ Xa-thi Dieän Phaät. Nam-moâ Voâ Löôïng Danh Phaät. Nam-moâ Dieäu Oai Ñöùc Phaät. Nam-moâ Taùn Dò Nghi Phaät. Nam-moâ Phöôùc Ñöùc Ñaêng Phaät.  Nam- moâ Thieän Kieán Phaät. Nam-moâ AÙi Uy Ñöùc Phaät. Nam-moâ Baát Khaû Haøng Phuïc Uy Ñöùc Phaät. Nam-moâ Voâ Löôïng Taïng Phaät. Nam-moâ Quang Minh Ñoaït Taán Phaät. Nam-moâ Quaûng Xöng Phaät. Nam-moâ Dò Traøng Phaät. Nam-moâ Baát Khaû Thaéng Phaät. Nam-moâ Oai Ñöùc Vöông Phaät. Nam-moâ Kieân Coá Phaät. Nam-moâ Dieäu Xöng Phaät. Nam-moâ Voâ Löôïng Saéc Phaät. Nam-moâ Ñaïi Tín Phaät. Nam-moâ Dieäu Thanh Phaät. Nam-moâ Baát Ñoäng Boä Phaät. Nam-moâ Voâ Löôïng  Trang  Nghieâm  Phaät. Nam-moâ Oai Ñöùc Vöông Tuï Quang Minh  Phaät. Nam-moâ  Truï Trí Tueä Quang Phaät. Nam-moâ Truï Trí Tueä Phaät. Nam-moâ Kim Kieân Phaät. Nam-moâ AÙi Giaûi Thoaùt Phaät. Nam-moâ Naêng Döõ Voâ UÙy Phaät. Nam-moâ Cam loä Taïng Phaät. Nam-moâ Phoå Quaùn Phaät. Nam-moâ Ñaïi Tu-di Phaät. Nam-moâ Sôn Oai Ñöùc Phaät. Nam-moâ Thieân Cuùng Döôøng Phaät. Nam-moâ Quang Minh Thaéng Phaät. Nam-moâ Thuyeát  Troïng  Phaät. Nam-moâ Trang Nghieâm Quang Minh Phaät. Nam-moâ Sö  Töû Phaán Taán Phaät. Nam-moâ Dò Kieán Phaät. Nam-moâ Bieán Kieán Phaät. Nam-moâ Cam Loä Boä Phaät. Nam-moâ Nguyeät Quang Minh Phaät. Nam- moâ</w:t>
      </w:r>
      <w:r>
        <w:rPr>
          <w:spacing w:val="23"/>
        </w:rPr>
        <w:t> </w:t>
      </w:r>
      <w:r>
        <w:rPr/>
        <w:t>Xöng</w:t>
      </w:r>
      <w:r>
        <w:rPr>
          <w:spacing w:val="22"/>
        </w:rPr>
        <w:t> </w:t>
      </w:r>
      <w:r>
        <w:rPr/>
        <w:t>Cuùng</w:t>
      </w:r>
      <w:r>
        <w:rPr>
          <w:spacing w:val="21"/>
        </w:rPr>
        <w:t> </w:t>
      </w:r>
      <w:r>
        <w:rPr/>
        <w:t>Döôøng</w:t>
      </w:r>
      <w:r>
        <w:rPr>
          <w:spacing w:val="21"/>
        </w:rPr>
        <w:t> </w:t>
      </w:r>
      <w:r>
        <w:rPr/>
        <w:t>Phaät.</w:t>
      </w:r>
      <w:r>
        <w:rPr>
          <w:spacing w:val="24"/>
        </w:rPr>
        <w:t> </w:t>
      </w:r>
      <w:r>
        <w:rPr/>
        <w:t>Nam-moâ</w:t>
      </w:r>
      <w:r>
        <w:rPr>
          <w:spacing w:val="24"/>
        </w:rPr>
        <w:t> </w:t>
      </w:r>
      <w:r>
        <w:rPr/>
        <w:t>Hoä</w:t>
      </w:r>
      <w:r>
        <w:rPr>
          <w:spacing w:val="21"/>
        </w:rPr>
        <w:t> </w:t>
      </w:r>
      <w:r>
        <w:rPr/>
        <w:t>Caên</w:t>
      </w:r>
      <w:r>
        <w:rPr>
          <w:spacing w:val="21"/>
        </w:rPr>
        <w:t> </w:t>
      </w:r>
      <w:r>
        <w:rPr/>
        <w:t>Phaät.</w:t>
      </w:r>
      <w:r>
        <w:rPr>
          <w:spacing w:val="24"/>
        </w:rPr>
        <w:t> </w:t>
      </w:r>
      <w:r>
        <w:rPr/>
        <w:t>Nam-moâ</w:t>
      </w:r>
      <w:r>
        <w:rPr>
          <w:spacing w:val="24"/>
        </w:rPr>
        <w:t> </w:t>
      </w:r>
      <w:r>
        <w:rPr/>
        <w:t>Thanh</w:t>
      </w:r>
    </w:p>
    <w:p>
      <w:pPr>
        <w:pStyle w:val="BodyText"/>
        <w:rPr>
          <w:sz w:val="20"/>
        </w:rPr>
      </w:pPr>
    </w:p>
    <w:p>
      <w:pPr>
        <w:pStyle w:val="BodyText"/>
        <w:spacing w:before="4"/>
      </w:pPr>
    </w:p>
    <w:p>
      <w:pPr>
        <w:pStyle w:val="BodyText"/>
        <w:spacing w:before="90"/>
        <w:ind w:left="1518" w:right="90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Tònh Thanh Phaät. Nam-moâ Voâ Chöôùng Ngaïi Luaân Phaät.  Nam-moâ Cam Loä Thanh Phaät. Nam-moâ Ly Sinh Phaät. Nam-moâ Khoâng Oai   Ñöùc Phaät. Nam-moâ Coâng Ñöùc Vöông Phaät. Nam-moâ Voâ Löôïng Saéc Phaät. Nam-moâ Ñaïi Löïc Phaät. Nam-moâ Hieät Tueä Trang Nghieâm Phaät. Nam-moâ Kieán Voâ Chöôùng Ngaïi Phaät. Nam-moâ Sö Töû Höông Phaät. Nam-moâ Phoå Kieán Phaät. Nam-moâ Phoå Ñöùc Phaät. Nam-moâ  Thieän Kieán Phaät. Nam-moâ Thieän Saéc Phaät. Nam-moâ Tueä Xöng Phaät. Nam- moâ Baûo Trang Nghieâm Phaät. Nam-moâ Dieäu Quang Phaät. Nam-moâ Giaûi Thoaùt Phaán Taán Phaät. Nam-moâ Coâng Ñöùc Trang Nghieâm Phaät. Nam-moâ Taát Caùnh Trí Phaät. Nam-moâ Trí Cao Phaät. Nam-moâ Baát Ñoäng Trí Phaät. Nam-moâ Thieän Oai Nghi Phaät. Nam-moâ Khoaùi Saéc Phaät. Nam-moâ Thaät Thanh Phaät. Nam-moâ Hoûa Thanh Phaät. Nam-moâ Thieän Kieán Phaät. Nam-moâ Voâ Löôïng Oai Ñöùc Phaät.  Nam-moâ Dieäu Tö Duy Phaät. Nam-moâ AÙi Xöng Phaät. Nam-moâ Coâng Ñöùc Hoa Phaät. Nam-moâ Caâu-toâ-ma Vieâm Phaät. Nam-moâ Nan Haøng Phuïc Phaät. Nam-moâ Dieäu Thanh Hoáng Phaät. Nam-moâ Thieän Kieán Phaät. Nam-  moâ Chuùng Sinh Khaû Kính Phaät. Nam-moâ Vieâm Minh Phaät. Nam-moâ Voâ Tyû Boä Phaät. Nam-moâ Thanh Tònh Trí Phaät. Nam-moâ  Khoaùi  Thanh Phaät. Nam-moâ Hoûa Chieáu Phaät. Nam-moâ Nguyeät Chieáu Phaät. Nam-moâ Trí Hoùa Phaät. Nam-moâ Coâng Ñöùc Trang Nghieâm Phaät. Nam-moâ Phöôùc Ñöùc Quang Minh Phaät. Nam-moâ Trí Taùc Phaät. Nam- moâ Ñoaïn Höõu Kieán Phaät. Nam-moâ Kieán AÙi  Phaät.  Nam-moâ  Voâ Löôïng Quang Phaät. Nam-moâ Thaéng Thanh Phaät. Nam-moâ Chuûng Chuûng Nhaät Phaät. Nam-moâ Giôùi Boä Phaät. Nam-moâ Thieân Dieän Phaät. Nam-moâ Phoùng Caùi Phaät. Nam-moâ Ba-baø-sa Phaät. Nam-moâ Tinh Tuù Phaät. Nam-moâ Giaùc Tueä Phaät. Nam-moâ Hoáng Thanh Phaät. Nam-moâ Taêng Thöôïng Sö Töû Chuûng Chuûng Töôïng Hoáng Thanh Phaät. Nam-  moâ Phaïm Thanh Phaät. Nam-moâ Long Hoáng Phaät. Nam-moâ Theá Töï  Taïi Phaät. Nam-moâ Theá Gian Töï Taïi Vöông Phaät. Nam-moâ Voâ Löôïng Maïng Phaät. Nam-moâ Nhieân Ñaêng Phaät. Nam-moâ Voâ Caáu Caùi Phaät. Nam-moâ Baûo Quang Minh Phaät. Nam-moâ Ñaïi Oai Ñöùc Dieän Phaät. Nam-moâ Nhieân Ñaêng Phaät. Nam-moâ Quang Minh Thaéng  Vöông  Phaät. Nam-moâ Phoå Chieáu Phaät. Nam-moâ Trí Tueä Phaán Taán Vöông Phaät. Nam-moâ Khaû Löôïng Hoa Phaät. Nam-moâ Haï Hoa Phaät. Nam-  moâ</w:t>
      </w:r>
      <w:r>
        <w:rPr>
          <w:spacing w:val="22"/>
        </w:rPr>
        <w:t> </w:t>
      </w:r>
      <w:r>
        <w:rPr/>
        <w:t>Trang</w:t>
      </w:r>
      <w:r>
        <w:rPr>
          <w:spacing w:val="23"/>
        </w:rPr>
        <w:t> </w:t>
      </w:r>
      <w:r>
        <w:rPr/>
        <w:t>Nghieâm</w:t>
      </w:r>
      <w:r>
        <w:rPr>
          <w:spacing w:val="23"/>
        </w:rPr>
        <w:t> </w:t>
      </w:r>
      <w:r>
        <w:rPr/>
        <w:t>Thaéng</w:t>
      </w:r>
      <w:r>
        <w:rPr>
          <w:spacing w:val="23"/>
        </w:rPr>
        <w:t> </w:t>
      </w:r>
      <w:r>
        <w:rPr/>
        <w:t>Taùn</w:t>
      </w:r>
      <w:r>
        <w:rPr>
          <w:spacing w:val="23"/>
        </w:rPr>
        <w:t> </w:t>
      </w:r>
      <w:r>
        <w:rPr/>
        <w:t>Hoa</w:t>
      </w:r>
      <w:r>
        <w:rPr>
          <w:spacing w:val="23"/>
        </w:rPr>
        <w:t> </w:t>
      </w:r>
      <w:r>
        <w:rPr/>
        <w:t>Phaät.</w:t>
      </w:r>
      <w:r>
        <w:rPr>
          <w:spacing w:val="23"/>
        </w:rPr>
        <w:t> </w:t>
      </w:r>
      <w:r>
        <w:rPr/>
        <w:t>Nam-moâ</w:t>
      </w:r>
      <w:r>
        <w:rPr>
          <w:spacing w:val="23"/>
        </w:rPr>
        <w:t> </w:t>
      </w:r>
      <w:r>
        <w:rPr/>
        <w:t>Loâ-xaù-na</w:t>
      </w:r>
      <w:r>
        <w:rPr>
          <w:spacing w:val="24"/>
        </w:rPr>
        <w:t> </w:t>
      </w:r>
      <w:r>
        <w:rPr/>
        <w:t>Trí</w:t>
      </w:r>
      <w:r>
        <w:rPr>
          <w:spacing w:val="23"/>
        </w:rPr>
        <w:t> </w:t>
      </w:r>
      <w:r>
        <w:rPr/>
        <w:t>Tueä</w:t>
      </w:r>
    </w:p>
    <w:p>
      <w:pPr>
        <w:pStyle w:val="BodyText"/>
        <w:rPr>
          <w:sz w:val="20"/>
        </w:rPr>
      </w:pPr>
    </w:p>
    <w:p>
      <w:pPr>
        <w:pStyle w:val="BodyText"/>
        <w:spacing w:before="4"/>
      </w:pPr>
    </w:p>
    <w:p>
      <w:pPr>
        <w:pStyle w:val="BodyText"/>
        <w:spacing w:before="90"/>
        <w:ind w:left="1518" w:right="90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Trang Nghieâm Phaán Taán vöông Phaät. Nam-moâ Voâ Löôïng Hoa Phaät. Nam-moâ Voâ Löôïng Chuùng Thöôïng Thuû Vöông Phaät.  Nam-moâ  Nguyeät Ma-ni Quang La Voõng Phaät. Nam-moâ Voâ Caáu Uy  Ñöùc  Vöông Phaät. Nam-moâ Thaéng Thaønh Töïu Phaät. Nam-moâ An AÅn Phaät. Nam-moâ Cao Haïnh Phaät. Nam-moâ Hoan Hyû Phaät. Nam-moâ Kieân Coá Phaät. Nam-moâ Thieân Nhaõn Phaät. Nam-moâ Thieän YÙ Phaät. Nam-moâ Luïc thaäp nhò ñoàng danh Thi-khí Phaät. Nam-moâ Thieän Sinh Phaät. Nam-moâ Tònh Thaùnh Phaät. Nam-moâ Phaïm Thaéng Phaät. Nam-moâ Thieän Kieán Phaät. Nam-moâ Thanh Tònh Trí Phaät. Nam-moâ Khoaùi Thanh Phaät. Nam-moâ Thöôïng Thaéng Phaät. Nam-moâ Thöôïng Tu Phaät. Nam-moâ Dieäu Thaéng Phaät. Nam-moâ Tòch Tònh Maïng Phaät. Nam-moâ Baát Yeám Tuùc Phaùp Phaät. Nam-moâ Ñaéc Coâng Ñöùc Phaät. Nam-moâ Döông Vieâm Phaät. Nam-moâ Xöng Thöôïng Phaät. Nam-moâ Caùt-sa  Phaät. Nam-moâ Tinh Tuù Phaät. Nam-moâ Lieãu Kieán Phaät. Nam-moâ Voâ Löôïng Maïng Phaät. Nam-moâ Kieán Nghóa Phaät. Nam-moâ Cao  Sôn  Phaät. Nam-moâ Kim Thaùnh Phaät. Nam-moâ Nhaát Thieát Xöù  Töï  Taïi Phaät. Nam-moâ Töï Taïi Traøng Phaät. Nam-moâ Tònh Thanh Phaät. Nam- moâ Dieäu Thanh Phaät. Nam-moâ Nhaân Thanh Phaät. Nam-moâ Baûo Thöôïng Phaät. Nam-moâ Baûo Vieâm Phaät. Nam-moâ Ñaïi Baûo Phaät. Nam-moâ Baùt thaäp öùc na-do-tha ñoàng danh Thích-ca Maâu-ni Phaät. Nam-moâ Baùt thaäp thieân ñoàng danh Nhieân Ñaêng Phaät. Nam-moâ Nhaát vaïn baùt thieân ñoàng danh Ta-la Vöông Phaät. Nam-moâ Cöûu vaïn ñoàng danh Ni-caâu-luaät Vöông Phaät. Nam-moâ Nguõ thieân ñoàng danh Ba- ñaàu-ma Vöông Phaät. Nam-moâ Voâ Ñoàng Phaät Danh Phaät. Nam-moâ Coâng Ñöùc Vöông Quang Minh Phaät. Nam-moâ Trí Thaéng Thöôïng Vöông Phaät. Nam-moâ Voâ Caáu Trí Giôùi Vöông Phaät. Nam-moâ Dieâm- phuø-ñaøn Tu-di Sôn Vöông Phaät. Nam-moâ Voâ Löôïng Quang Minh Thaéng Vöông Phaät. Nam-moâ Thöôøng Phoùng Quang Minh  Vöông  Phaät. Nam-moâ Töï Taïi Vöông Phaät. Nam-moâ Sö Töû Thoï Töôïng Sôn Hoan Hyû Vöông Phaät. Nam-moâ Voâ Caáu Xöng Vöông Phaät. Nam-moâ Baûo Tröôïng Coâng Ñöùc Vöông Quang Phaät. Nam-moâ Voâ Taän Trí Tueä Phaät. Nam-moâ Baûo Traøng Phaät. Nam-moâ Quang Minh Luaân Taïng Phaät. Nam-moâ Phaán Taán Cung Kính Xöng Phaät. Nam-moâ Cao Thaéng Sôn Vöông Phaät. Nam-moâ Vaân Hoä Phaät. Nam-moâ Sö Töû Phaán Taán Vöông</w:t>
      </w:r>
      <w:r>
        <w:rPr>
          <w:spacing w:val="26"/>
        </w:rPr>
        <w:t> </w:t>
      </w:r>
      <w:r>
        <w:rPr/>
        <w:t>Phaät.</w:t>
      </w:r>
      <w:r>
        <w:rPr>
          <w:spacing w:val="27"/>
        </w:rPr>
        <w:t> </w:t>
      </w:r>
      <w:r>
        <w:rPr/>
        <w:t>Nam-moâ</w:t>
      </w:r>
      <w:r>
        <w:rPr>
          <w:spacing w:val="23"/>
        </w:rPr>
        <w:t> </w:t>
      </w:r>
      <w:r>
        <w:rPr/>
        <w:t>Hoä</w:t>
      </w:r>
      <w:r>
        <w:rPr>
          <w:spacing w:val="27"/>
        </w:rPr>
        <w:t> </w:t>
      </w:r>
      <w:r>
        <w:rPr/>
        <w:t>Dieäu</w:t>
      </w:r>
      <w:r>
        <w:rPr>
          <w:spacing w:val="27"/>
        </w:rPr>
        <w:t> </w:t>
      </w:r>
      <w:r>
        <w:rPr/>
        <w:t>Phaùp</w:t>
      </w:r>
      <w:r>
        <w:rPr>
          <w:spacing w:val="27"/>
        </w:rPr>
        <w:t> </w:t>
      </w:r>
      <w:r>
        <w:rPr/>
        <w:t>Traøng</w:t>
      </w:r>
      <w:r>
        <w:rPr>
          <w:spacing w:val="23"/>
        </w:rPr>
        <w:t> </w:t>
      </w:r>
      <w:r>
        <w:rPr/>
        <w:t>Baûo</w:t>
      </w:r>
      <w:r>
        <w:rPr>
          <w:spacing w:val="27"/>
        </w:rPr>
        <w:t> </w:t>
      </w:r>
      <w:r>
        <w:rPr/>
        <w:t>Phaät.</w:t>
      </w:r>
      <w:r>
        <w:rPr>
          <w:spacing w:val="23"/>
        </w:rPr>
        <w:t> </w:t>
      </w:r>
      <w:r>
        <w:rPr/>
        <w:t>Nam-moâ</w:t>
      </w:r>
      <w:r>
        <w:rPr>
          <w:spacing w:val="24"/>
        </w:rPr>
        <w:t> </w:t>
      </w:r>
      <w:r>
        <w:rPr/>
        <w:t>Baûo</w:t>
      </w:r>
    </w:p>
    <w:p>
      <w:pPr>
        <w:pStyle w:val="BodyText"/>
        <w:rPr>
          <w:sz w:val="20"/>
        </w:rPr>
      </w:pPr>
    </w:p>
    <w:p>
      <w:pPr>
        <w:pStyle w:val="BodyText"/>
        <w:spacing w:before="4"/>
      </w:pPr>
    </w:p>
    <w:p>
      <w:pPr>
        <w:pStyle w:val="BodyText"/>
        <w:spacing w:before="90"/>
        <w:ind w:left="1518" w:right="90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7"/>
        <w:jc w:val="both"/>
      </w:pPr>
      <w:r>
        <w:rPr/>
        <w:t>Luaân Oai Ñöùc Phaät. Nam-moâ Thaéng Quang Minh Coâng Ñöùc Phaät. Nam-moâ Voâ Löôïng Quoác Ñoä Phaät. Nam-moâ AÙi Tinh Tuù Phaät. Nam- moâ Voâ Löôïng Quang Minh Phaät. Nam-moâ Höõu Ñöùc Phaät. Nam-moâ Thaäp Phöông Thanh Tònh Phaät. Nam-moâ Thieän Trí Tueä Phaät. Nam- moâ Thaéng Ma Phaät. Nam-moâ Ñaïi Trang Nghieâm Phaät. Nam-moâ Thaéng Taâm Phaät. Nam-moâ Taâm Trí Phaät. Nam-moâ Hoa Taïng Phaät. Nam-moâ Ñaïi Löïc Phaät. Nam-moâ Thöôøng Traïch Trí Tueä Phaät. Nam- moâ Voâ Bieân Quang Phaät. Nam-moâ Sö Töû Thanh Phaät. Nam-moâ Dieäu Trí Phaät. Nam-moâ Ba-ñaàu-ma Taïng Phaät. Nam-moâ Na-la-dieân Taïng Phaät. Nam-moâ Thöôøng Quyeát Ñònh Trí Phaät. Nam-moâ Phöôùc Ñöùc Quang Minh Phaät. Nam-moâ Thöôïng Thuû Quang Phaät. Nam-moâ Khoaùi Thaân Phaät. Nam-moâ Voâ Caáu Nghóa Phaät. Nam-moâ ÖÙng Oai Ñöùc Phaät. Nam-moâ Thaønh Töïu Trí Phaät. Nam-moâ Ñöùc Hoáng Phaät. Nam-moâ </w:t>
      </w:r>
      <w:r>
        <w:rPr>
          <w:spacing w:val="-4"/>
        </w:rPr>
        <w:t>Xaù </w:t>
      </w:r>
      <w:r>
        <w:rPr/>
        <w:t>Ñòa Phaät. Nam-moâ Dieäu Quang Phaät. Nam-moâ Quyeát Ñònh Tö Phaät. Nam-moâ Baûo Nhaät Phaät. Nam-moâ Oai Ñöùc Quang Minh Phaät. Nam- moâ Hoa Oai Ñöùc Phaät. Nam-moâ Thaéng Thaønh Phaät. Nam-moâ Xöng Cao Phaät. Nam-moâ Tín Coâng Ñöùc Phaät. Nam-moâ Phaùp Ñaêng Phaät. Nam-moâ Tín Thaéng Phaät. Nam-moâ Thöôïng AÙi Dieän Phaät. Nam-moâ Sö Töû Phaán Taán Phaät. Nam-moâ Chuùng Sôn Thieân Phaät. Nam-moâ Haûi Trí Phaät. Nam-moâ Hoa Taïng Phaät. Nam-moâ Baûo Tieân Phaät. Nam-moâ </w:t>
      </w:r>
      <w:r>
        <w:rPr>
          <w:spacing w:val="-5"/>
        </w:rPr>
        <w:t>Ta- </w:t>
      </w:r>
      <w:r>
        <w:rPr/>
        <w:t>la Vöông Phaät. Nam-moâ Nhaät Quang Minh Phaät. Nam-moâ Thuù Boà-ñeà Phaät. Nam-moâ Tòch Caên Vöông Phaät. Nam-moâ Nhaät Quang Phaät. Nam-moâ Phaân-ñaø-lôïi Höông Phaät. Nam-moâ Di-löu Quang Phaät. </w:t>
      </w:r>
      <w:r>
        <w:rPr>
          <w:spacing w:val="-3"/>
        </w:rPr>
        <w:t>Nam- </w:t>
      </w:r>
      <w:r>
        <w:rPr/>
        <w:t>moâ Nguyeät Dieän Phaät.</w:t>
      </w:r>
    </w:p>
    <w:p>
      <w:pPr>
        <w:pStyle w:val="BodyText"/>
        <w:spacing w:line="270" w:lineRule="exact"/>
        <w:ind w:left="1322"/>
        <w:jc w:val="both"/>
      </w:pPr>
      <w:r>
        <w:rPr/>
        <w:t>Tieáp theo, ñaûnh leã möôøi hai boä loaïi toân kinh Ñaïi Taïng Phaùp</w:t>
      </w:r>
    </w:p>
    <w:p>
      <w:pPr>
        <w:pStyle w:val="BodyText"/>
        <w:spacing w:line="306" w:lineRule="exact"/>
        <w:ind w:left="755"/>
      </w:pPr>
      <w:r>
        <w:rPr/>
        <w:t>Luaân:</w:t>
      </w:r>
    </w:p>
    <w:p>
      <w:pPr>
        <w:pStyle w:val="BodyText"/>
        <w:spacing w:line="235" w:lineRule="auto" w:before="2"/>
        <w:ind w:left="755" w:right="698" w:firstLine="566"/>
        <w:jc w:val="both"/>
      </w:pPr>
      <w:r>
        <w:rPr/>
        <w:t>Nam-moâ Phoùng Quang Baùt-nhaõ Ba-la-maät  kinh.  Nam-moâ Quang Taùn Baùt-nhaõ Ba-la-maät kinh. Nam-moâ Ñaïo Haïnh Baùt-nhaõ Ba-la-maät kinh. Nam-moâ Tieåu Phaåm Baùt-nhaõ kinh. Nam-moâ  Taân  Ñaïo Haïnh kinh. Nam-moâ Taân Tieåu Phaåm kinh. Nam-moâ Minh Ñoä kinh. Nam-moâ Ñaïi Minh Ñoä Voâ Cöïc kinh. Nam-moâ Bi Hoa kinh. Nam-moâ Ñaïi Bi Phaân-ñaø-lôïi kinh. Nam-moâ Nieäm Phaät Tam-muoäi kinh. Nam-moâ Ñaïi Phöông Ñaúng Ñaïi Taäp Boà-taùt Nieäm Phaät Tam- muoäi kinh. Nam-moâ Chaùnh Phaùp Hoa kinh. Nam-moâ Dieäu Phaùp Lieân Hoa</w:t>
      </w:r>
      <w:r>
        <w:rPr>
          <w:spacing w:val="45"/>
        </w:rPr>
        <w:t> </w:t>
      </w:r>
      <w:r>
        <w:rPr/>
        <w:t>kinh.</w:t>
      </w:r>
      <w:r>
        <w:rPr>
          <w:spacing w:val="45"/>
        </w:rPr>
        <w:t> </w:t>
      </w:r>
      <w:r>
        <w:rPr/>
        <w:t>Nam-moâ</w:t>
      </w:r>
      <w:r>
        <w:rPr>
          <w:spacing w:val="45"/>
        </w:rPr>
        <w:t> </w:t>
      </w:r>
      <w:r>
        <w:rPr/>
        <w:t>Nhaäp</w:t>
      </w:r>
      <w:r>
        <w:rPr>
          <w:spacing w:val="45"/>
        </w:rPr>
        <w:t> </w:t>
      </w:r>
      <w:r>
        <w:rPr/>
        <w:t>Laêng-giaø</w:t>
      </w:r>
      <w:r>
        <w:rPr>
          <w:spacing w:val="45"/>
        </w:rPr>
        <w:t> </w:t>
      </w:r>
      <w:r>
        <w:rPr/>
        <w:t>kinh.</w:t>
      </w:r>
      <w:r>
        <w:rPr>
          <w:spacing w:val="45"/>
        </w:rPr>
        <w:t> </w:t>
      </w:r>
      <w:r>
        <w:rPr/>
        <w:t>Nam-moâ</w:t>
      </w:r>
      <w:r>
        <w:rPr>
          <w:spacing w:val="45"/>
        </w:rPr>
        <w:t> </w:t>
      </w:r>
      <w:r>
        <w:rPr/>
        <w:t>Laêng-giaø</w:t>
      </w:r>
      <w:r>
        <w:rPr>
          <w:spacing w:val="45"/>
        </w:rPr>
        <w:t> </w:t>
      </w:r>
      <w:r>
        <w:rPr/>
        <w:t>A-baït-</w:t>
      </w:r>
    </w:p>
    <w:p>
      <w:pPr>
        <w:pStyle w:val="BodyText"/>
        <w:rPr>
          <w:sz w:val="20"/>
        </w:rPr>
      </w:pPr>
    </w:p>
    <w:p>
      <w:pPr>
        <w:pStyle w:val="BodyText"/>
        <w:spacing w:before="1"/>
        <w:rPr>
          <w:sz w:val="27"/>
        </w:rPr>
      </w:pPr>
    </w:p>
    <w:p>
      <w:pPr>
        <w:pStyle w:val="BodyText"/>
        <w:spacing w:before="90"/>
        <w:ind w:left="1518" w:right="90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1"/>
        <w:ind w:left="755" w:right="699"/>
        <w:jc w:val="both"/>
      </w:pPr>
      <w:r>
        <w:rPr/>
        <w:t>ña-la kinh. Nam-moâ Ñaïi Taùt-giaø Ni-kieàn Töû kinh. Nam-moâ Baûo  Traøng kinh. Nam-moâ Boà-taùt Haïnh Phöông Tieän Caûnh Giôùi Thaàn Thoâng Bieán Hoùa kinh. Nam-moâ Ñaïi Baùt-neâ-hoaøn kinh. Nam-moâ Ñaïi Ai kinh. Nam-moâ Hö Khoâng Taïng Sôû Vaán kinh. Nam-moâ A-sai-maït kinh. Nam-moâ Voâ Taän YÙ kinh. Nam-moâ Baûo Nöõ kinh. Nam-moâ Boà- taùt Tònh Haïnh kinh. Nam-moâ Baûo Keá Boà-taùt kinh. Nam-moâ Voâ Ngoân Ñoàng Töû kinh. Nam-moâ Ñaïi Thoï Khaån-na-la Vöông Sôû Vaán kinh. Nam-moâ Truaân-chaân-ñaø-la Sôû Vaán kinh. Nam-moâ Trì  Nhaân Boà-taùt  Sôû Vaán kinh. Nam-moâ Trì Theá kinh. Nam-moâ Hoaèng  Ñaïo  Quaûn  Hieån Tam-muoäi kinh. Nam-moâ Phaùp Sö kinh. Nam-moâ A-naäu-ñaït Long Vöông kinh. Nam-moâ A-naäu Thænh Phaät kinh. Nam-moâ  Phoå Sieâu Tam-muoäi kinh. Nam-moâ A-xaø-theá Vöông kinh. Nam-moâ Ñaúng Taäp Chuùng Ñöùc Tam-muoäi kinh. Nam-moâ Taäp  Nhaát  Thieát  Phöôùc Ñöùc Tam-muoäi kinh. Nam-moâ Ñaïi Phöông Ñaúng Thieän Truï YÙ Thaùi  Töû Sôû Vaán kinh. Nam-moâ Thaùnh Thieän Truï YÙ Thieân Töû Sôû Vaán   kinh. Nam-moâ Nhö Huyeãn Tam-muoäi kinh. Nam-moâ Quaûng Baùc Nghieâm Tònh Baát Thoaùi Chuyeån kinh. Nam-moâ A-duy-vieät-trí-giaø kinh.</w:t>
      </w:r>
    </w:p>
    <w:p>
      <w:pPr>
        <w:pStyle w:val="BodyText"/>
        <w:spacing w:line="283" w:lineRule="exact"/>
        <w:ind w:left="1322"/>
        <w:jc w:val="both"/>
      </w:pPr>
      <w:r>
        <w:rPr/>
        <w:t>Kính leã caùc Ñaïi Boà-taùt trong möôøi phöông:</w:t>
      </w:r>
    </w:p>
    <w:p>
      <w:pPr>
        <w:pStyle w:val="BodyText"/>
        <w:spacing w:line="235" w:lineRule="auto"/>
        <w:ind w:left="755" w:right="698" w:firstLine="566"/>
        <w:jc w:val="both"/>
      </w:pPr>
      <w:r>
        <w:rPr/>
        <w:t>Nam-moâ Toân Thaéng Boà-taùt. Nam-moâ Cam Loä Coå Boà-taùt. Nam- moâ Cam Loä Xöng Boà-taùt. Nam-moâ Cam Loä Quang Boà-taùt. Nam-moâ Cam Loä Danh Boà-taùt. Nam-moâ Cam Loä Höông Boà-taùt. Nam-moâ Baø-  la Thoï Vöông Boà-taùt. Nam-moâ Nhaát Thieát AÂm Boà-taùt. Nam-moâ Nhaát Thieát Trí Töôùng Boà-taùt. Nam-moâ Xöng Töôùng Boà-taùt. Nam-moâ Cam Loä Nhaäp Boà-taùt. Nam-moâ Phoå Tueä Boà-taùt. Nam-moâ Phoå  Taêng Thöôïng Boà-taùt. Nam-moâ Phoå Quang Boà-taùt. Nam-moâ Phoå Xöng Boà- taùt. Nam-moâ Phoå Töôùng Boà-taùt. Nam-moâ Phoå Vöông Boà-taùt. Nam-  moâ Phoå Ñöùc Töôùng Töï Taïi Vöông Boà-taùt. Nam-moâ Vi Dieäu Thanh Boà-taùt. Nam-moâ Thaéng Töôùng Boà-taùt. Nam-moâ Voâ Naêng Thaéng Boà- taùt. Nam-moâ Phoå Nhaõn Boà-taùt. Nam-moâ Phoå Kieán Ñöùc Boà-taùt. Nam- moâ Hieän Voâ Quaù AÙc Boà-taùt. Nam-moâ Ly Quaù Boà-taùt. Nam-moâ Voâ Quaù AÙc Boà-taùt. Nam-moâ Nhaát Thieát Chuùng Sinh Baát Thænh Chi Höõu Boà-taùt. Nam-moâ Baát Xaû Nhaát Thieát Chuùng Sinh Boà-taùt. Nam-moâ Thöôøng Laïc Taäp Nhaát Thieát Coâng Ñöùc Boà-taùt. Nam-moâ Thieän  Thöôïng</w:t>
      </w:r>
      <w:r>
        <w:rPr>
          <w:spacing w:val="39"/>
        </w:rPr>
        <w:t> </w:t>
      </w:r>
      <w:r>
        <w:rPr/>
        <w:t>Thöøa</w:t>
      </w:r>
      <w:r>
        <w:rPr>
          <w:spacing w:val="37"/>
        </w:rPr>
        <w:t> </w:t>
      </w:r>
      <w:r>
        <w:rPr/>
        <w:t>Boà-taùt.</w:t>
      </w:r>
      <w:r>
        <w:rPr>
          <w:spacing w:val="35"/>
        </w:rPr>
        <w:t> </w:t>
      </w:r>
      <w:r>
        <w:rPr/>
        <w:t>Nam-moâ</w:t>
      </w:r>
      <w:r>
        <w:rPr>
          <w:spacing w:val="36"/>
        </w:rPr>
        <w:t> </w:t>
      </w:r>
      <w:r>
        <w:rPr/>
        <w:t>Ñeä</w:t>
      </w:r>
      <w:r>
        <w:rPr>
          <w:spacing w:val="40"/>
        </w:rPr>
        <w:t> </w:t>
      </w:r>
      <w:r>
        <w:rPr/>
        <w:t>Nhaát</w:t>
      </w:r>
      <w:r>
        <w:rPr>
          <w:spacing w:val="35"/>
        </w:rPr>
        <w:t> </w:t>
      </w:r>
      <w:r>
        <w:rPr/>
        <w:t>Coâng</w:t>
      </w:r>
      <w:r>
        <w:rPr>
          <w:spacing w:val="40"/>
        </w:rPr>
        <w:t> </w:t>
      </w:r>
      <w:r>
        <w:rPr/>
        <w:t>Ñöùc</w:t>
      </w:r>
      <w:r>
        <w:rPr>
          <w:spacing w:val="36"/>
        </w:rPr>
        <w:t> </w:t>
      </w:r>
      <w:r>
        <w:rPr/>
        <w:t>Danh</w:t>
      </w:r>
      <w:r>
        <w:rPr>
          <w:spacing w:val="36"/>
        </w:rPr>
        <w:t> </w:t>
      </w:r>
      <w:r>
        <w:rPr/>
        <w:t>Xöng</w:t>
      </w:r>
      <w:r>
        <w:rPr>
          <w:spacing w:val="36"/>
        </w:rPr>
        <w:t> </w:t>
      </w:r>
      <w:r>
        <w:rPr/>
        <w:t>Boà-</w:t>
      </w:r>
    </w:p>
    <w:p>
      <w:pPr>
        <w:pStyle w:val="BodyText"/>
        <w:rPr>
          <w:sz w:val="20"/>
        </w:rPr>
      </w:pPr>
    </w:p>
    <w:p>
      <w:pPr>
        <w:pStyle w:val="BodyText"/>
        <w:spacing w:before="6"/>
        <w:rPr>
          <w:sz w:val="26"/>
        </w:rPr>
      </w:pPr>
    </w:p>
    <w:p>
      <w:pPr>
        <w:pStyle w:val="BodyText"/>
        <w:spacing w:before="90"/>
        <w:ind w:left="1518" w:right="90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0"/>
        <w:jc w:val="both"/>
      </w:pPr>
      <w:r>
        <w:rPr/>
        <w:t>taùt. Nam-moâ Phaùp Taøi Boà-taùt. Nam-moâ Baûo Truï Boà-taùt. Nam-moâ Hö Khoâng Taùnh Boà-taùt. Nam-moâ Thieän Truï Boà-taùt. Nam-moâ Hö Khoâng Taïng Haûi Boà-taùt. Nam-moâ Ñöùc Tueä Boà-taùt. Nam-moâ Nhó Vieâm  Thaùnh Giaùc Ñaït Boà-taùt. Nam-moâ Thaéng Ñaït Boà-taùt. Nam-moâ Huyeàn Ñaït</w:t>
      </w:r>
      <w:r>
        <w:rPr>
          <w:spacing w:val="1"/>
        </w:rPr>
        <w:t> </w:t>
      </w:r>
      <w:r>
        <w:rPr/>
        <w:t>Boà-taùt.</w:t>
      </w:r>
    </w:p>
    <w:p>
      <w:pPr>
        <w:pStyle w:val="BodyText"/>
        <w:spacing w:line="235" w:lineRule="auto"/>
        <w:ind w:left="755" w:right="701" w:firstLine="566"/>
        <w:jc w:val="both"/>
      </w:pPr>
      <w:r>
        <w:rPr/>
        <w:t>Quy maïng voâ löôïng, voâ bieân caùc Ñaïi Boà-taùt khaép theá giôùi trong möôøi phöông nhö theá.</w:t>
      </w:r>
    </w:p>
    <w:p>
      <w:pPr>
        <w:pStyle w:val="BodyText"/>
        <w:spacing w:line="302" w:lineRule="exact"/>
        <w:ind w:left="1322"/>
        <w:jc w:val="both"/>
      </w:pPr>
      <w:r>
        <w:rPr/>
        <w:t>Kính leã Thanh vaên, Duyeân giaùc vaø taát caû Hieàn thaùnh:</w:t>
      </w:r>
    </w:p>
    <w:p>
      <w:pPr>
        <w:pStyle w:val="BodyText"/>
        <w:spacing w:line="232" w:lineRule="auto"/>
        <w:ind w:left="755" w:right="699" w:firstLine="566"/>
        <w:jc w:val="both"/>
      </w:pPr>
      <w:r>
        <w:rPr/>
        <w:t>Nam-moâ Caùt Bích-chi-phaät. Nam-moâ Sai-ma Bích-chi-phaät. Nam-moâ Giaø-la Bích-chi-phaät. Nam-moâ Öu-baø-giaø-la Bích-chi-phaät. Nam-moâ Leâ-sa-baø Bích-chi-phaät. Nam-moâ Boà-ta-tha Tònh Bích-chi- phaät. Nam-moâ Thieän Höông Ñaûm Bích-chi-phaät. Nam-moâ A-sa-la Bích-chi-phaät. Nam-moâ Öu-baø-sa-la Bích-chi-phaät. Nam-moâ Ba-ñaàu Bích-chi-phaät.</w:t>
      </w:r>
    </w:p>
    <w:p>
      <w:pPr>
        <w:pStyle w:val="BodyText"/>
        <w:spacing w:line="232" w:lineRule="auto" w:before="6"/>
        <w:ind w:left="1322" w:right="1951"/>
        <w:jc w:val="both"/>
      </w:pPr>
      <w:r>
        <w:rPr/>
        <w:t>Quy maïng voâ löôïng, voâ bieân Bích-chi-phaät nhö theá. Ñaûnh leã Tam baûo xong, tieáp theo saùm hoái:</w:t>
      </w:r>
    </w:p>
    <w:p>
      <w:pPr>
        <w:pStyle w:val="BodyText"/>
        <w:spacing w:line="235" w:lineRule="auto" w:before="1"/>
        <w:ind w:left="755" w:right="700" w:firstLine="566"/>
        <w:jc w:val="both"/>
      </w:pPr>
      <w:r>
        <w:rPr/>
        <w:t>Chuùng con ñaõ saùm hoái ba nghieäp ôû thaân, boán  nghieäp  cuûa  mieäng. Tieáp theo, xin saùm hoái taát caû nghieäp chöôùng ñoái vôùi Phaät, Phaùp,</w:t>
      </w:r>
      <w:r>
        <w:rPr>
          <w:spacing w:val="4"/>
        </w:rPr>
        <w:t> </w:t>
      </w:r>
      <w:r>
        <w:rPr/>
        <w:t>Taêng.</w:t>
      </w:r>
    </w:p>
    <w:p>
      <w:pPr>
        <w:pStyle w:val="BodyText"/>
        <w:spacing w:line="235" w:lineRule="auto"/>
        <w:ind w:left="755" w:right="699" w:firstLine="566"/>
        <w:jc w:val="both"/>
      </w:pPr>
      <w:r>
        <w:rPr/>
        <w:t>Trong kinh coù daïy: “Thaân ngöôøi khoù ñöôïc, phaùp Phaät khoù nghe, chuùng Taêng khoù gaëp, loøng tin khoù phaùt, saùu caên khoù ñuû, baïn toát khoù gaëp.” Nhöng ngaøy nay, chuùng con nhôø kieáp tröôùc ñaõ gieo troàng caên laønh, neân môùi laøm ñöôïc thaân ngöôøi, saùu caên ñaày ñuû, laïi gaëp baïn toát   vaø ñöôïc nghe chaùnh phaùp. Neáu trong luùc naøy khoâng  heát  loøng tinh  tieán tu haønh thì e raèng trong vò lai seõ chìm ñaém maõi trong muoân ngaøn ñau khoå, khoâng coù thôøi haïn thoaùt khoûi. Cho neân ngaøy nay chuùng con hoå theïn chí thaønh caàu xin saùm hoái, cuùi ñaàu quy y</w:t>
      </w:r>
      <w:r>
        <w:rPr>
          <w:spacing w:val="57"/>
        </w:rPr>
        <w:t> </w:t>
      </w:r>
      <w:r>
        <w:rPr/>
        <w:t>Phaät.</w:t>
      </w:r>
    </w:p>
    <w:p>
      <w:pPr>
        <w:pStyle w:val="BodyText"/>
        <w:spacing w:line="235" w:lineRule="auto"/>
        <w:ind w:left="1322" w:right="1617"/>
      </w:pPr>
      <w:r>
        <w:rPr/>
        <w:t>Nam-moâ Ñoâng phöông Maõn Nguyeät Quang Minh Phaät. Nam-moâ Nam phöông Töï Taïi Vöông Phaät.</w:t>
      </w:r>
    </w:p>
    <w:p>
      <w:pPr>
        <w:pStyle w:val="BodyText"/>
        <w:spacing w:line="235" w:lineRule="auto"/>
        <w:ind w:left="1322" w:right="2629"/>
      </w:pPr>
      <w:r>
        <w:rPr/>
        <w:t>Nam-moâ Taây phöông Voâ Bieân Quang Phaät. Nam-moâ Baéc phöông Kim Cang Vöông Phaät. Nam-moâ Ñoâng nam phöông Sö Töû AÂm</w:t>
      </w:r>
      <w:r>
        <w:rPr>
          <w:spacing w:val="59"/>
        </w:rPr>
        <w:t> </w:t>
      </w:r>
      <w:r>
        <w:rPr/>
        <w:t>Phaät.</w:t>
      </w:r>
    </w:p>
    <w:p>
      <w:pPr>
        <w:pStyle w:val="BodyText"/>
        <w:spacing w:line="232" w:lineRule="auto"/>
        <w:ind w:left="1322" w:right="1760"/>
      </w:pPr>
      <w:r>
        <w:rPr/>
        <w:t>Nam-moâ Taây nam phöông Höông Töôïng Du Hyù Phaät. Nam-moâ Taây baéc phöông Tu-di Töôùng</w:t>
      </w:r>
      <w:r>
        <w:rPr>
          <w:spacing w:val="37"/>
        </w:rPr>
        <w:t> </w:t>
      </w:r>
      <w:r>
        <w:rPr/>
        <w:t>Phaät.</w:t>
      </w:r>
    </w:p>
    <w:p>
      <w:pPr>
        <w:pStyle w:val="BodyText"/>
        <w:spacing w:line="309" w:lineRule="exact"/>
        <w:ind w:left="1322"/>
      </w:pPr>
      <w:r>
        <w:rPr/>
        <w:t>Nam-moâ Ñoâng baéc phöông Thaät Toái Cao Ñöùc Phaät.</w:t>
      </w:r>
    </w:p>
    <w:p>
      <w:pPr>
        <w:pStyle w:val="BodyText"/>
        <w:rPr>
          <w:sz w:val="20"/>
        </w:rPr>
      </w:pPr>
    </w:p>
    <w:p>
      <w:pPr>
        <w:pStyle w:val="BodyText"/>
        <w:spacing w:before="5"/>
        <w:rPr>
          <w:sz w:val="26"/>
        </w:rPr>
      </w:pPr>
    </w:p>
    <w:p>
      <w:pPr>
        <w:pStyle w:val="BodyText"/>
        <w:spacing w:before="90"/>
        <w:ind w:left="1518" w:right="90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1322"/>
        <w:jc w:val="both"/>
      </w:pPr>
      <w:r>
        <w:rPr/>
        <w:t>Nam-moâ Haï phöông Baûo Öu-baùt Hoa Phaät.</w:t>
      </w:r>
    </w:p>
    <w:p>
      <w:pPr>
        <w:pStyle w:val="BodyText"/>
        <w:spacing w:line="306" w:lineRule="exact"/>
        <w:ind w:left="1322"/>
        <w:jc w:val="both"/>
      </w:pPr>
      <w:r>
        <w:rPr/>
        <w:t>Nam-moâ Thöôïng phöông Quaûng Chuùng Ñöùc Phaät.</w:t>
      </w:r>
    </w:p>
    <w:p>
      <w:pPr>
        <w:pStyle w:val="BodyText"/>
        <w:spacing w:line="232" w:lineRule="auto" w:before="5"/>
        <w:ind w:left="755" w:right="703" w:firstLine="566"/>
        <w:jc w:val="both"/>
      </w:pPr>
      <w:r>
        <w:rPr/>
        <w:t>Quy maïng taát caû Tam baûo taän hö khoâng theá giôùi trong möôøi phöông nhö theá.</w:t>
      </w:r>
    </w:p>
    <w:p>
      <w:pPr>
        <w:pStyle w:val="BodyText"/>
        <w:spacing w:line="235" w:lineRule="auto" w:before="1"/>
        <w:ind w:left="755" w:right="699" w:firstLine="566"/>
        <w:jc w:val="both"/>
      </w:pPr>
      <w:r>
        <w:rPr/>
        <w:t>Töø voâ thuûy ñeán nay, chuùng con thöôøng bò voâ minh che laáp taâm, phieàn naõo chöôùng ngaïi naëng neà, neân thaáy hình töôïng Phaät khoâng heát loøng cung kính, khinh mieät chuùng Taêng, laøm haïi baïn toát, phaù thaùp,  huûy chuøa, thieâu ñoát hình töôïng, hoaëc laøm thaân Phaät chaûy maùu; hoaëc mình ôû nôi choán cao sang ñeå töôïng Phaät nôi choán thaáp heøn dô baån,    ñeå cho khoùi hun, naéng taùp, gioù thoåi, möa daàm, buïi ñaát dính ñaày, chim chuoät ñuïc khoeùt; hoaëc thôø chung trong phoøng nguû, khoâng heà kính leã; hoaëc côûi mình traàn tröôùc töôïng Phaät, khoâng söûa y phuïc trang nghieâm; hoaëc che ñaäy ñeøn ñuoác, ñoùng kín cöûa chuøa, che laáp aùnh saùng choã  Phaät. Nhöõng toäi nhö theá laø voâ löôïng, voâ bieân. Ngaøy nay  chuùng con  chí thaønh phaùt loà saùm</w:t>
      </w:r>
      <w:r>
        <w:rPr>
          <w:spacing w:val="18"/>
        </w:rPr>
        <w:t> </w:t>
      </w:r>
      <w:r>
        <w:rPr/>
        <w:t>hoái.</w:t>
      </w:r>
    </w:p>
    <w:p>
      <w:pPr>
        <w:pStyle w:val="BodyText"/>
        <w:spacing w:line="289" w:lineRule="exact"/>
        <w:ind w:left="1322"/>
        <w:jc w:val="both"/>
      </w:pPr>
      <w:r>
        <w:rPr/>
        <w:t>Laïi töø voâ thuûy cho ñeán ngaøy nay, chuùng con ñoái vôùi giaùo phaùp</w:t>
      </w:r>
    </w:p>
    <w:p>
      <w:pPr>
        <w:pStyle w:val="BodyText"/>
        <w:tabs>
          <w:tab w:pos="4063" w:val="left" w:leader="none"/>
        </w:tabs>
        <w:spacing w:line="235" w:lineRule="auto" w:before="2"/>
        <w:ind w:left="755" w:right="700"/>
        <w:jc w:val="both"/>
      </w:pPr>
      <w:r>
        <w:rPr/>
        <w:t>cuûa Ñöùc Phaät duøng tay khoâng saïch caàm kinh, hoaëc trong khi ñoïc tuïng noùi lôøi phi phaùp, hoaëc ñeå kinh treân ñaàu giöôøng ngoài ñöùng khoâng cung kín</w:t>
        <w:tab/>
        <w:t>h, hoaëc ñaët trong röông traùp moái moït aên naùt, hoaëc cuoán troøn laøm cho soå tung maát heát thöù töï, hoaëc loâi keùo vöôùng ñöùt maát heát giaáy chöõ, chính mình khoâng söûa laïi, khoâng chòu   löu truyeàn. Nhöõng toäi nhö theá laø voâ löôïng, voâ bieân. Ngaøy nay chuùng con phaùt loà saùm</w:t>
      </w:r>
      <w:r>
        <w:rPr>
          <w:spacing w:val="15"/>
        </w:rPr>
        <w:t> </w:t>
      </w:r>
      <w:r>
        <w:rPr/>
        <w:t>hoái.</w:t>
      </w:r>
    </w:p>
    <w:p>
      <w:pPr>
        <w:pStyle w:val="BodyText"/>
        <w:spacing w:line="235" w:lineRule="auto"/>
        <w:ind w:left="755" w:right="699" w:firstLine="566"/>
        <w:jc w:val="both"/>
      </w:pPr>
      <w:r>
        <w:rPr/>
        <w:t>Hoaëc naèm nguû nghe kinh, naèm ngöûa ñoïc tuïng, hoaëc noùi cöôøi    lôùn tieáng quaáy roái ngöôøi khaùc nghe phaùp, hoaëc giaûi thích sai lôøi Phaät, töï cho ñuùng vôùi yù phaùp Phaät, phi phaùp noùi laø phaùp, phaùp noùi laø phi phaùp, khoâng phaïm noùi phaïm, phaïm noùi khoâng phaïm, toäi nheï noùi  naëng, toäi naëng noùi nheï, hoaëc sao cheùp kinh saùch ñoaïn tröôùc ñeå ra  ñoaïn sau, ñoaïn sau ñeå ra ñoaïn tröôùc, ñoaïn giöõa ñeå ra tröôùc sau, ñoaïn tröôùc sau ñaët vaøo giöõa; hoaëc theâm thaét lôøi vaên trong kinh Phaät laøm saùch rieâng cuûa mình, hoaëc vì danh tieáng, lôïi döôõng vaø söï cung kính  maø thuyeát phaùp cho ngöôøi, khoâng coù ñaïo ñöùc, tìm loãi cuûa thaày  maø  baøn luaän coâng kích vieäc sai traùi, khoâng vì phaùt trieån söï hieåu bieát, caàu phaùp xuaát theá, hoaëc khinh cheâ lôøi Phaät, toân troïng taø giaùo, cheâ bai Ñaïi thöøa,</w:t>
      </w:r>
      <w:r>
        <w:rPr>
          <w:spacing w:val="22"/>
        </w:rPr>
        <w:t> </w:t>
      </w:r>
      <w:r>
        <w:rPr/>
        <w:t>khen</w:t>
      </w:r>
      <w:r>
        <w:rPr>
          <w:spacing w:val="22"/>
        </w:rPr>
        <w:t> </w:t>
      </w:r>
      <w:r>
        <w:rPr/>
        <w:t>ngôïi</w:t>
      </w:r>
      <w:r>
        <w:rPr>
          <w:spacing w:val="24"/>
        </w:rPr>
        <w:t> </w:t>
      </w:r>
      <w:r>
        <w:rPr/>
        <w:t>Thanh</w:t>
      </w:r>
      <w:r>
        <w:rPr>
          <w:spacing w:val="20"/>
        </w:rPr>
        <w:t> </w:t>
      </w:r>
      <w:r>
        <w:rPr/>
        <w:t>vaên.</w:t>
      </w:r>
      <w:r>
        <w:rPr>
          <w:spacing w:val="23"/>
        </w:rPr>
        <w:t> </w:t>
      </w:r>
      <w:r>
        <w:rPr/>
        <w:t>Nhöõng</w:t>
      </w:r>
      <w:r>
        <w:rPr>
          <w:spacing w:val="25"/>
        </w:rPr>
        <w:t> </w:t>
      </w:r>
      <w:r>
        <w:rPr/>
        <w:t>toäi</w:t>
      </w:r>
      <w:r>
        <w:rPr>
          <w:spacing w:val="22"/>
        </w:rPr>
        <w:t> </w:t>
      </w:r>
      <w:r>
        <w:rPr/>
        <w:t>nhö</w:t>
      </w:r>
      <w:r>
        <w:rPr>
          <w:spacing w:val="23"/>
        </w:rPr>
        <w:t> </w:t>
      </w:r>
      <w:r>
        <w:rPr/>
        <w:t>theá</w:t>
      </w:r>
      <w:r>
        <w:rPr>
          <w:spacing w:val="22"/>
        </w:rPr>
        <w:t> </w:t>
      </w:r>
      <w:r>
        <w:rPr/>
        <w:t>laø</w:t>
      </w:r>
      <w:r>
        <w:rPr>
          <w:spacing w:val="25"/>
        </w:rPr>
        <w:t> </w:t>
      </w:r>
      <w:r>
        <w:rPr/>
        <w:t>voâ</w:t>
      </w:r>
      <w:r>
        <w:rPr>
          <w:spacing w:val="26"/>
        </w:rPr>
        <w:t> </w:t>
      </w:r>
      <w:r>
        <w:rPr/>
        <w:t>löôïng,</w:t>
      </w:r>
      <w:r>
        <w:rPr>
          <w:spacing w:val="22"/>
        </w:rPr>
        <w:t> </w:t>
      </w:r>
      <w:r>
        <w:rPr/>
        <w:t>voâ</w:t>
      </w:r>
      <w:r>
        <w:rPr>
          <w:spacing w:val="22"/>
        </w:rPr>
        <w:t> </w:t>
      </w:r>
      <w:r>
        <w:rPr/>
        <w:t>bieân.</w:t>
      </w:r>
    </w:p>
    <w:p>
      <w:pPr>
        <w:pStyle w:val="BodyText"/>
        <w:rPr>
          <w:sz w:val="20"/>
        </w:rPr>
      </w:pPr>
    </w:p>
    <w:p>
      <w:pPr>
        <w:pStyle w:val="BodyText"/>
        <w:rPr>
          <w:sz w:val="26"/>
        </w:rPr>
      </w:pPr>
    </w:p>
    <w:p>
      <w:pPr>
        <w:pStyle w:val="BodyText"/>
        <w:spacing w:before="90"/>
        <w:ind w:left="1518" w:right="90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755"/>
        <w:jc w:val="both"/>
      </w:pPr>
      <w:r>
        <w:rPr/>
        <w:t>Ngaøy nay chuùng con chí thaønh phaùt loà saùm hoái.</w:t>
      </w:r>
    </w:p>
    <w:p>
      <w:pPr>
        <w:pStyle w:val="BodyText"/>
        <w:spacing w:line="235" w:lineRule="auto" w:before="1"/>
        <w:ind w:left="755" w:right="699" w:firstLine="566"/>
        <w:jc w:val="both"/>
      </w:pPr>
      <w:r>
        <w:rPr/>
        <w:t>Laïi töø voâ thuûy cho ñeán nay, chuùng con ñoái vôùi chuùng Taêng ñaõ gaây ra nhöõng nghieäp chöôùng, nhö gieát haïi baäc A-la-haùn, phaù hoøa hôïp Taêng, haïi nhöõng ngöôøi phaùt taâm Boà-ñeà voâ thöôïng, döùt tuyeät gioáng Phaät, ñeå cho Thaùnh ñaïo khoâng theå löu haønh ñöôïc; hoaëc boû ñaïo laøm ngöôøi, ñaùnh ñaäp tra khaûo Sa-moân, ñaøy ñoïa khoå sôû, duøng lôøi thoâ bæ maéng nhieác; hoaëc phaù giôùi, phaù trai, phaù boû oai nghi, hoaëc khuyeán khích ngöôøi khaùc boû phaïm haïnh thoï naêm duïc laïc; hoaëc giaû boä oai   nghi löôøng gaït, laøm giaëc beân  trong. Nhöõng  toäi nhö theá laø voâ löôïng,  voâ bieân. Ngaøy nay chuùng con hoå theïn chí thaønh saùm</w:t>
      </w:r>
      <w:r>
        <w:rPr>
          <w:spacing w:val="58"/>
        </w:rPr>
        <w:t> </w:t>
      </w:r>
      <w:r>
        <w:rPr/>
        <w:t>hoái.</w:t>
      </w:r>
    </w:p>
    <w:p>
      <w:pPr>
        <w:pStyle w:val="BodyText"/>
        <w:spacing w:line="232" w:lineRule="auto"/>
        <w:ind w:left="755" w:right="700" w:firstLine="566"/>
        <w:jc w:val="both"/>
      </w:pPr>
      <w:r>
        <w:rPr/>
        <w:t>Laïi töø voâ thuûy cho ñeán nay, chuùng con mình traàn hay maëc y  phuïc cuït moûng ñöùng tröôùc kinh töôïng, giaøy chaân khoâng saïch böôùc    leân chuøa thaùp, hoaëc mang guoác nhô baån vaøo Taêng-giaø-lam,  hoaëc khaïc, nhoå laøm baån ñaát nôi Phaät, Taêng, hoaëc nguû cuøng Taêng laøm baån   y phuïc cuûa hoï, cöôõi xe ngöïa xoâng vaøo choán chuøa chieàn, tinh xaù. Ñoái vôùi Tam baûo ñaõ gaây ra toäi loãi voâ löôïng, voâ bieân nhö theá. Ngaøy nay chuùng con chí thaønh höôùng veà chö Phaät, toân Phaùp vaø Thaùnh chuùng  quy maïng saùm</w:t>
      </w:r>
      <w:r>
        <w:rPr>
          <w:spacing w:val="12"/>
        </w:rPr>
        <w:t> </w:t>
      </w:r>
      <w:r>
        <w:rPr/>
        <w:t>hoái.</w:t>
      </w:r>
    </w:p>
    <w:p>
      <w:pPr>
        <w:pStyle w:val="BodyText"/>
        <w:spacing w:line="235" w:lineRule="auto" w:before="3"/>
        <w:ind w:left="755" w:right="699" w:firstLine="566"/>
        <w:jc w:val="both"/>
      </w:pPr>
      <w:r>
        <w:rPr/>
        <w:t>Nguyeän nhôø coâng ñöùc saùm hoái nhöõng toäi loãi ñaõ gaây ra ñoái vôùi Phaät, Phaùp, Taêng, chuùng con ñôøi ñôøi kieáp kieáp thöôøng gaëp ñöôïc Tam baûo ñeå phuïng thôø toân kính, khoâng bao giôø chaùn naûn. Laïi thöôøng ñem gaám luïa toát ñeïp, anh laïc quyù giaù, traêm ngaøn loaïi aâm nhaïc khaùc nhau vaø hoa höông maø treân ñôøi khoâng coù ñeå cuùng döôøng. Neáu coù vò naøo thaønh Phaät, chuùng con nguyeän ñeán tröôùc khuyeán thænh  môû cöûa cam  loä. Neáu vò naøo nhaäp Nieát-baøn thì chuùng con nguyeän xin ñöôïc cuùng döôøng laàn sau cuøng, ôû trong Taêng tu saùu phaùp hoøa kính, ñaït naêng löïc töï taïi, xieån döông Tam baûo, treân hoaèng döông Phaät ñaïo, döôùi hoùa ñoä chuùng</w:t>
      </w:r>
      <w:r>
        <w:rPr>
          <w:spacing w:val="2"/>
        </w:rPr>
        <w:t> </w:t>
      </w:r>
      <w:r>
        <w:rPr/>
        <w:t>sinh.</w:t>
      </w:r>
    </w:p>
    <w:p>
      <w:pPr>
        <w:spacing w:before="216"/>
        <w:ind w:left="50" w:right="0" w:firstLine="0"/>
        <w:jc w:val="center"/>
        <w:rPr>
          <w:rFonts w:ascii="Times New Roman"/>
          <w:sz w:val="28"/>
        </w:rPr>
      </w:pPr>
      <w:r>
        <w:rPr>
          <w:rFonts w:ascii="Times New Roman"/>
          <w:w w:val="100"/>
          <w:sz w:val="28"/>
        </w:rPr>
        <w:t>M</w:t>
      </w:r>
    </w:p>
    <w:p>
      <w:pPr>
        <w:pStyle w:val="BodyText"/>
        <w:rPr>
          <w:rFonts w:ascii="Times New Roman"/>
          <w:sz w:val="49"/>
        </w:rPr>
      </w:pPr>
    </w:p>
    <w:p>
      <w:pPr>
        <w:pStyle w:val="Heading1"/>
        <w:spacing w:line="242" w:lineRule="auto"/>
      </w:pPr>
      <w:r>
        <w:rPr>
          <w:spacing w:val="2"/>
          <w:w w:val="98"/>
        </w:rPr>
        <w:t>K</w:t>
      </w:r>
      <w:r>
        <w:rPr>
          <w:spacing w:val="1"/>
          <w:w w:val="100"/>
        </w:rPr>
        <w:t>I</w:t>
      </w:r>
      <w:r>
        <w:rPr>
          <w:spacing w:val="3"/>
          <w:w w:val="96"/>
        </w:rPr>
        <w:t>N</w:t>
      </w:r>
      <w:r>
        <w:rPr>
          <w:w w:val="102"/>
        </w:rPr>
        <w:t>H</w:t>
      </w:r>
      <w:r>
        <w:rPr/>
        <w:t> </w:t>
      </w:r>
      <w:r>
        <w:rPr>
          <w:spacing w:val="1"/>
        </w:rPr>
        <w:t> </w:t>
      </w:r>
      <w:r>
        <w:rPr>
          <w:w w:val="96"/>
        </w:rPr>
        <w:t>Ñ</w:t>
      </w:r>
      <w:r>
        <w:rPr>
          <w:spacing w:val="3"/>
          <w:w w:val="102"/>
        </w:rPr>
        <w:t>A</w:t>
      </w:r>
      <w:r>
        <w:rPr>
          <w:spacing w:val="2"/>
          <w:w w:val="10"/>
        </w:rPr>
        <w:t>Ï</w:t>
      </w:r>
      <w:r>
        <w:rPr>
          <w:w w:val="100"/>
        </w:rPr>
        <w:t>I</w:t>
      </w:r>
      <w:r>
        <w:rPr/>
        <w:t> </w:t>
      </w:r>
      <w:r>
        <w:rPr>
          <w:spacing w:val="1"/>
        </w:rPr>
        <w:t> </w:t>
      </w:r>
      <w:r>
        <w:rPr>
          <w:spacing w:val="3"/>
          <w:w w:val="107"/>
        </w:rPr>
        <w:t>T</w:t>
      </w:r>
      <w:r>
        <w:rPr>
          <w:spacing w:val="1"/>
          <w:w w:val="102"/>
        </w:rPr>
        <w:t>H</w:t>
      </w:r>
      <w:r>
        <w:rPr>
          <w:w w:val="95"/>
        </w:rPr>
        <w:t>Ö</w:t>
      </w:r>
      <w:r>
        <w:rPr>
          <w:spacing w:val="2"/>
          <w:w w:val="4"/>
        </w:rPr>
        <w:t>Ø</w:t>
      </w:r>
      <w:r>
        <w:rPr>
          <w:w w:val="102"/>
        </w:rPr>
        <w:t>A</w:t>
      </w:r>
      <w:r>
        <w:rPr/>
        <w:t>  </w:t>
      </w:r>
      <w:r>
        <w:rPr>
          <w:spacing w:val="1"/>
          <w:w w:val="100"/>
        </w:rPr>
        <w:t>L</w:t>
      </w:r>
      <w:r>
        <w:rPr>
          <w:spacing w:val="1"/>
          <w:w w:val="100"/>
        </w:rPr>
        <w:t>I</w:t>
      </w:r>
      <w:r>
        <w:rPr>
          <w:spacing w:val="1"/>
          <w:w w:val="115"/>
        </w:rPr>
        <w:t>E</w:t>
      </w:r>
      <w:r>
        <w:rPr>
          <w:spacing w:val="2"/>
          <w:w w:val="5"/>
        </w:rPr>
        <w:t>Â</w:t>
      </w:r>
      <w:r>
        <w:rPr>
          <w:w w:val="96"/>
        </w:rPr>
        <w:t>N</w:t>
      </w:r>
      <w:r>
        <w:rPr/>
        <w:t> </w:t>
      </w:r>
      <w:r>
        <w:rPr>
          <w:spacing w:val="3"/>
        </w:rPr>
        <w:t> </w:t>
      </w:r>
      <w:r>
        <w:rPr>
          <w:spacing w:val="1"/>
          <w:w w:val="102"/>
        </w:rPr>
        <w:t>H</w:t>
      </w:r>
      <w:r>
        <w:rPr>
          <w:spacing w:val="2"/>
          <w:w w:val="96"/>
        </w:rPr>
        <w:t>O</w:t>
      </w:r>
      <w:r>
        <w:rPr>
          <w:w w:val="102"/>
        </w:rPr>
        <w:t>A</w:t>
      </w:r>
      <w:r>
        <w:rPr/>
        <w:t>  </w:t>
      </w:r>
      <w:r>
        <w:rPr>
          <w:spacing w:val="2"/>
          <w:w w:val="101"/>
        </w:rPr>
        <w:t>B</w:t>
      </w:r>
      <w:r>
        <w:rPr>
          <w:w w:val="102"/>
        </w:rPr>
        <w:t>A</w:t>
      </w:r>
      <w:r>
        <w:rPr>
          <w:spacing w:val="4"/>
          <w:w w:val="5"/>
        </w:rPr>
        <w:t>Û</w:t>
      </w:r>
      <w:r>
        <w:rPr>
          <w:w w:val="96"/>
        </w:rPr>
        <w:t>O</w:t>
      </w:r>
      <w:r>
        <w:rPr/>
        <w:t> </w:t>
      </w:r>
      <w:r>
        <w:rPr>
          <w:spacing w:val="2"/>
        </w:rPr>
        <w:t> </w:t>
      </w:r>
      <w:r>
        <w:rPr>
          <w:w w:val="96"/>
        </w:rPr>
        <w:t>Ñ</w:t>
      </w:r>
      <w:r>
        <w:rPr>
          <w:spacing w:val="3"/>
          <w:w w:val="102"/>
        </w:rPr>
        <w:t>A</w:t>
      </w:r>
      <w:r>
        <w:rPr>
          <w:spacing w:val="2"/>
          <w:w w:val="10"/>
        </w:rPr>
        <w:t>Ï</w:t>
      </w:r>
      <w:r>
        <w:rPr>
          <w:w w:val="107"/>
        </w:rPr>
        <w:t>T</w:t>
      </w:r>
      <w:r>
        <w:rPr/>
        <w:t> </w:t>
      </w:r>
      <w:r>
        <w:rPr>
          <w:spacing w:val="3"/>
        </w:rPr>
        <w:t> </w:t>
      </w:r>
      <w:r>
        <w:rPr>
          <w:w w:val="97"/>
        </w:rPr>
        <w:t>V</w:t>
      </w:r>
      <w:r>
        <w:rPr>
          <w:spacing w:val="3"/>
          <w:w w:val="102"/>
        </w:rPr>
        <w:t>A</w:t>
      </w:r>
      <w:r>
        <w:rPr>
          <w:w w:val="5"/>
        </w:rPr>
        <w:t>Á</w:t>
      </w:r>
      <w:r>
        <w:rPr>
          <w:w w:val="96"/>
        </w:rPr>
        <w:t>N</w:t>
      </w:r>
      <w:r>
        <w:rPr/>
        <w:t> </w:t>
      </w:r>
      <w:r>
        <w:rPr>
          <w:spacing w:val="3"/>
        </w:rPr>
        <w:t> </w:t>
      </w:r>
      <w:r>
        <w:rPr>
          <w:w w:val="96"/>
        </w:rPr>
        <w:t>Ñ</w:t>
      </w:r>
      <w:r>
        <w:rPr>
          <w:spacing w:val="3"/>
          <w:w w:val="102"/>
        </w:rPr>
        <w:t>A</w:t>
      </w:r>
      <w:r>
        <w:rPr>
          <w:spacing w:val="2"/>
          <w:w w:val="5"/>
        </w:rPr>
        <w:t>Ù</w:t>
      </w:r>
      <w:r>
        <w:rPr>
          <w:w w:val="100"/>
        </w:rPr>
        <w:t>P</w:t>
      </w:r>
      <w:r>
        <w:rPr/>
        <w:t> </w:t>
      </w:r>
      <w:r>
        <w:rPr>
          <w:spacing w:val="1"/>
        </w:rPr>
        <w:t> </w:t>
      </w:r>
      <w:r>
        <w:rPr>
          <w:w w:val="101"/>
        </w:rPr>
        <w:t>B</w:t>
      </w:r>
      <w:r>
        <w:rPr>
          <w:spacing w:val="5"/>
          <w:w w:val="102"/>
        </w:rPr>
        <w:t>A</w:t>
      </w:r>
      <w:r>
        <w:rPr>
          <w:w w:val="5"/>
        </w:rPr>
        <w:t>Ù</w:t>
      </w:r>
      <w:r>
        <w:rPr>
          <w:w w:val="96"/>
        </w:rPr>
        <w:t>O </w:t>
      </w:r>
      <w:r>
        <w:rPr>
          <w:spacing w:val="1"/>
          <w:w w:val="95"/>
        </w:rPr>
        <w:t>Ö</w:t>
      </w:r>
      <w:r>
        <w:rPr>
          <w:spacing w:val="2"/>
          <w:w w:val="5"/>
        </w:rPr>
        <w:t>Ù</w:t>
      </w:r>
      <w:r>
        <w:rPr>
          <w:spacing w:val="3"/>
          <w:w w:val="96"/>
        </w:rPr>
        <w:t>N</w:t>
      </w:r>
      <w:r>
        <w:rPr>
          <w:w w:val="92"/>
        </w:rPr>
        <w:t>G</w:t>
      </w:r>
      <w:r>
        <w:rPr/>
        <w:t> </w:t>
      </w:r>
      <w:r>
        <w:rPr>
          <w:spacing w:val="-25"/>
        </w:rPr>
        <w:t> </w:t>
      </w:r>
      <w:r>
        <w:rPr>
          <w:spacing w:val="1"/>
          <w:w w:val="79"/>
        </w:rPr>
        <w:t>S</w:t>
      </w:r>
      <w:r>
        <w:rPr>
          <w:spacing w:val="3"/>
          <w:w w:val="102"/>
        </w:rPr>
        <w:t>A</w:t>
      </w:r>
      <w:r>
        <w:rPr>
          <w:spacing w:val="2"/>
          <w:w w:val="107"/>
        </w:rPr>
        <w:t>-</w:t>
      </w:r>
      <w:r>
        <w:rPr>
          <w:w w:val="92"/>
        </w:rPr>
        <w:t>M</w:t>
      </w:r>
      <w:r>
        <w:rPr>
          <w:spacing w:val="2"/>
          <w:w w:val="96"/>
        </w:rPr>
        <w:t>O</w:t>
      </w:r>
      <w:r>
        <w:rPr>
          <w:w w:val="5"/>
        </w:rPr>
        <w:t>Â</w:t>
      </w:r>
      <w:r>
        <w:rPr>
          <w:w w:val="96"/>
        </w:rPr>
        <w:t>N</w:t>
      </w:r>
    </w:p>
    <w:p>
      <w:pPr>
        <w:pStyle w:val="BodyText"/>
        <w:spacing w:before="90"/>
        <w:ind w:left="1518" w:right="902"/>
        <w:jc w:val="center"/>
      </w:pPr>
      <w:r>
        <w:rPr/>
        <w:t>Boà-taùt Baûo Ñaït laïi ñi vaøo ñòa nguïc Thieâu cöôùc. Vì sao goïi</w:t>
      </w:r>
      <w:r>
        <w:rPr>
          <w:spacing w:val="55"/>
        </w:rPr>
        <w:t> </w:t>
      </w:r>
      <w:r>
        <w:rPr/>
        <w:t>laø</w:t>
      </w:r>
    </w:p>
    <w:p>
      <w:pPr>
        <w:pStyle w:val="BodyText"/>
        <w:rPr>
          <w:sz w:val="20"/>
        </w:rPr>
      </w:pPr>
    </w:p>
    <w:p>
      <w:pPr>
        <w:pStyle w:val="BodyText"/>
        <w:spacing w:before="8"/>
        <w:rPr>
          <w:sz w:val="25"/>
        </w:rPr>
      </w:pPr>
    </w:p>
    <w:p>
      <w:pPr>
        <w:pStyle w:val="BodyText"/>
        <w:spacing w:before="90"/>
        <w:ind w:left="1518" w:right="90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ñòa nguïc Thieâu cöôùc? Ñòa nguïc aáy coù chu vi khoaûng baûy möôi do- tuaàn, xung quanh coù thaønh saét, töôøng saét, treân coù löôùi saét che  vôùi  ngoïn löûa döõ chaùy höøng höïc thieâu ñoát toäi nhaân, hoaëc coù nhöõng quaû   caàu gai saét nhoïn nhö muõi kim ñaâm toäi nhaân, treân maët ñaát löûa chaùy khaép nôi. ÔÛ trong cöûa phía Taây coù taùm ngaøn Sa-moân cuøng nhau keâu: “Nay toâi bò toäi gì maø phaûi vaøo trong choán naøy?” La-saùt Maõ Ñaàu caàm gaäy saét ñaùnh vaøo ñaàu, ñaåy veà phía tröôùc, toäi nhaân  töøng böôùc  giaãm  leân gai nhoïn cuûa quaû caàu roài teù xuoáng. Moät ngaøy moät ñeâm, toäi nhaân chòu muoân ngaøn hình phaït, ngaøn vaïn laøn cheát ñi soáng laïi. Khi thoaùt khoûi</w:t>
      </w:r>
      <w:r>
        <w:rPr>
          <w:spacing w:val="7"/>
        </w:rPr>
        <w:t> </w:t>
      </w:r>
      <w:r>
        <w:rPr/>
        <w:t>ñòa</w:t>
      </w:r>
      <w:r>
        <w:rPr>
          <w:spacing w:val="4"/>
        </w:rPr>
        <w:t> </w:t>
      </w:r>
      <w:r>
        <w:rPr/>
        <w:t>nguïc,</w:t>
      </w:r>
      <w:r>
        <w:rPr>
          <w:spacing w:val="8"/>
        </w:rPr>
        <w:t> </w:t>
      </w:r>
      <w:r>
        <w:rPr/>
        <w:t>ñöôïc</w:t>
      </w:r>
      <w:r>
        <w:rPr>
          <w:spacing w:val="8"/>
        </w:rPr>
        <w:t> </w:t>
      </w:r>
      <w:r>
        <w:rPr/>
        <w:t>laøm</w:t>
      </w:r>
      <w:r>
        <w:rPr>
          <w:spacing w:val="7"/>
        </w:rPr>
        <w:t> </w:t>
      </w:r>
      <w:r>
        <w:rPr/>
        <w:t>thaân</w:t>
      </w:r>
      <w:r>
        <w:rPr>
          <w:spacing w:val="7"/>
        </w:rPr>
        <w:t> </w:t>
      </w:r>
      <w:r>
        <w:rPr/>
        <w:t>ngöôøi</w:t>
      </w:r>
      <w:r>
        <w:rPr>
          <w:spacing w:val="7"/>
        </w:rPr>
        <w:t> </w:t>
      </w:r>
      <w:r>
        <w:rPr/>
        <w:t>thì</w:t>
      </w:r>
      <w:r>
        <w:rPr>
          <w:spacing w:val="5"/>
        </w:rPr>
        <w:t> </w:t>
      </w:r>
      <w:r>
        <w:rPr/>
        <w:t>saùu</w:t>
      </w:r>
      <w:r>
        <w:rPr>
          <w:spacing w:val="7"/>
        </w:rPr>
        <w:t> </w:t>
      </w:r>
      <w:r>
        <w:rPr/>
        <w:t>caên</w:t>
      </w:r>
      <w:r>
        <w:rPr>
          <w:spacing w:val="7"/>
        </w:rPr>
        <w:t> </w:t>
      </w:r>
      <w:r>
        <w:rPr/>
        <w:t>khoâng</w:t>
      </w:r>
      <w:r>
        <w:rPr>
          <w:spacing w:val="5"/>
        </w:rPr>
        <w:t> </w:t>
      </w:r>
      <w:r>
        <w:rPr/>
        <w:t>ñaày</w:t>
      </w:r>
      <w:r>
        <w:rPr>
          <w:spacing w:val="5"/>
        </w:rPr>
        <w:t> </w:t>
      </w:r>
      <w:r>
        <w:rPr/>
        <w:t>ñuû.</w:t>
      </w:r>
    </w:p>
    <w:p>
      <w:pPr>
        <w:pStyle w:val="BodyText"/>
        <w:spacing w:line="290" w:lineRule="exact"/>
        <w:ind w:left="1322"/>
        <w:jc w:val="both"/>
      </w:pPr>
      <w:r>
        <w:rPr/>
        <w:t>Boà-taùt Baûo Ñaït nghe roài, thöông khoùc hoûi:</w:t>
      </w:r>
    </w:p>
    <w:p>
      <w:pPr>
        <w:pStyle w:val="BodyText"/>
        <w:spacing w:line="235" w:lineRule="auto"/>
        <w:ind w:left="1322" w:right="993"/>
        <w:jc w:val="both"/>
      </w:pPr>
      <w:r>
        <w:rPr/>
        <w:t>–Nhöõng ngöôøi naøy taïo nghieäp gì maø phaûi vaøo trong choán aáy? La-saùt Maõ Ñaàu ñaùp:</w:t>
      </w:r>
    </w:p>
    <w:p>
      <w:pPr>
        <w:pStyle w:val="BodyText"/>
        <w:spacing w:line="235" w:lineRule="auto"/>
        <w:ind w:left="755" w:right="699" w:firstLine="566"/>
        <w:jc w:val="both"/>
      </w:pPr>
      <w:r>
        <w:rPr/>
        <w:t>–Nhöõng Sa-moân naøy thoï giôùi thanh tònh cuûa Phaät, nhöng khoâng thoï trì thanh tònh, chaân khoâng saïch ñi laïi trong choã Phaät, choã Taêng, hoaëc côõi ngöïa, löøa ñi tröôùc töôïng Phaät, tröôùc cöûa chuøa, taâm khoâng   bieát</w:t>
      </w:r>
      <w:r>
        <w:rPr>
          <w:spacing w:val="8"/>
        </w:rPr>
        <w:t> </w:t>
      </w:r>
      <w:r>
        <w:rPr/>
        <w:t>hoå</w:t>
      </w:r>
      <w:r>
        <w:rPr>
          <w:spacing w:val="8"/>
        </w:rPr>
        <w:t> </w:t>
      </w:r>
      <w:r>
        <w:rPr/>
        <w:t>theïn.</w:t>
      </w:r>
      <w:r>
        <w:rPr>
          <w:spacing w:val="7"/>
        </w:rPr>
        <w:t> </w:t>
      </w:r>
      <w:r>
        <w:rPr/>
        <w:t>Vì</w:t>
      </w:r>
      <w:r>
        <w:rPr>
          <w:spacing w:val="8"/>
        </w:rPr>
        <w:t> </w:t>
      </w:r>
      <w:r>
        <w:rPr/>
        <w:t>nhöõng</w:t>
      </w:r>
      <w:r>
        <w:rPr>
          <w:spacing w:val="8"/>
        </w:rPr>
        <w:t> </w:t>
      </w:r>
      <w:r>
        <w:rPr/>
        <w:t>toäi</w:t>
      </w:r>
      <w:r>
        <w:rPr>
          <w:spacing w:val="9"/>
        </w:rPr>
        <w:t> </w:t>
      </w:r>
      <w:r>
        <w:rPr/>
        <w:t>loãi</w:t>
      </w:r>
      <w:r>
        <w:rPr>
          <w:spacing w:val="8"/>
        </w:rPr>
        <w:t> </w:t>
      </w:r>
      <w:r>
        <w:rPr/>
        <w:t>nhö</w:t>
      </w:r>
      <w:r>
        <w:rPr>
          <w:spacing w:val="7"/>
        </w:rPr>
        <w:t> </w:t>
      </w:r>
      <w:r>
        <w:rPr/>
        <w:t>vaäy</w:t>
      </w:r>
      <w:r>
        <w:rPr>
          <w:spacing w:val="6"/>
        </w:rPr>
        <w:t> </w:t>
      </w:r>
      <w:r>
        <w:rPr/>
        <w:t>neân</w:t>
      </w:r>
      <w:r>
        <w:rPr>
          <w:spacing w:val="6"/>
        </w:rPr>
        <w:t> </w:t>
      </w:r>
      <w:r>
        <w:rPr/>
        <w:t>bò</w:t>
      </w:r>
      <w:r>
        <w:rPr>
          <w:spacing w:val="8"/>
        </w:rPr>
        <w:t> </w:t>
      </w:r>
      <w:r>
        <w:rPr/>
        <w:t>ñoïa</w:t>
      </w:r>
      <w:r>
        <w:rPr>
          <w:spacing w:val="10"/>
        </w:rPr>
        <w:t> </w:t>
      </w:r>
      <w:r>
        <w:rPr/>
        <w:t>vaøo</w:t>
      </w:r>
      <w:r>
        <w:rPr>
          <w:spacing w:val="6"/>
        </w:rPr>
        <w:t> </w:t>
      </w:r>
      <w:r>
        <w:rPr/>
        <w:t>ñòa</w:t>
      </w:r>
      <w:r>
        <w:rPr>
          <w:spacing w:val="10"/>
        </w:rPr>
        <w:t> </w:t>
      </w:r>
      <w:r>
        <w:rPr/>
        <w:t>nguïc</w:t>
      </w:r>
      <w:r>
        <w:rPr>
          <w:spacing w:val="6"/>
        </w:rPr>
        <w:t> </w:t>
      </w:r>
      <w:r>
        <w:rPr/>
        <w:t>naøy.</w:t>
      </w:r>
    </w:p>
    <w:p>
      <w:pPr>
        <w:pStyle w:val="BodyText"/>
        <w:spacing w:line="303" w:lineRule="exact"/>
        <w:ind w:left="1322"/>
        <w:jc w:val="both"/>
      </w:pPr>
      <w:r>
        <w:rPr/>
        <w:t>Baûo Ñaït nghe roài, thöông khoùc ra ñi.</w:t>
      </w:r>
    </w:p>
    <w:p>
      <w:pPr>
        <w:pStyle w:val="BodyText"/>
        <w:spacing w:before="242"/>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2"/>
        <w:rPr>
          <w:rFonts w:ascii="Wingdings" w:hAnsi="Wingdings"/>
          <w:sz w:val="19"/>
        </w:rPr>
      </w:pPr>
    </w:p>
    <w:p>
      <w:pPr>
        <w:pStyle w:val="BodyText"/>
        <w:spacing w:before="90"/>
        <w:ind w:left="1518" w:right="902"/>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1670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ind w:left="755" w:right="162"/>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283"/>
      <w:ind w:left="952" w:right="90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- 09 441 Q09 Kinh Pháº­t Danh.docx</dc:title>
  <dcterms:created xsi:type="dcterms:W3CDTF">2021-03-10T11:59:04Z</dcterms:created>
  <dcterms:modified xsi:type="dcterms:W3CDTF">2021-03-10T11:59:04Z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